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AD00F" w14:textId="4FC10F4A" w:rsidR="003D3C56" w:rsidRPr="00D94C37" w:rsidRDefault="00E37B05" w:rsidP="00E37B05">
      <w:pPr>
        <w:rPr>
          <w:b/>
          <w:bCs/>
          <w:sz w:val="24"/>
          <w:szCs w:val="24"/>
        </w:rPr>
      </w:pPr>
      <w:r w:rsidRPr="00D94C37">
        <w:rPr>
          <w:b/>
          <w:bCs/>
          <w:sz w:val="24"/>
          <w:szCs w:val="24"/>
        </w:rPr>
        <w:t>LAATSTE WENSEN EN PRACTISCHE ORGANISATIE</w:t>
      </w:r>
    </w:p>
    <w:p w14:paraId="6C8CD292" w14:textId="77777777" w:rsidR="00E37B05" w:rsidRPr="00D94C37" w:rsidRDefault="00E37B05" w:rsidP="00E37B05">
      <w:pPr>
        <w:rPr>
          <w:b/>
          <w:bCs/>
          <w:sz w:val="24"/>
          <w:szCs w:val="24"/>
        </w:rPr>
      </w:pPr>
    </w:p>
    <w:p w14:paraId="71772671" w14:textId="77777777" w:rsidR="00E37B05" w:rsidRPr="00D94C37" w:rsidRDefault="00E37B05" w:rsidP="00E37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30AC38D" w14:textId="77777777" w:rsidR="00E37B05" w:rsidRPr="00D94C37" w:rsidRDefault="00E37B05" w:rsidP="00E37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94C37">
        <w:rPr>
          <w:rFonts w:ascii="Calibri" w:hAnsi="Calibri" w:cs="Calibri"/>
          <w:color w:val="000000"/>
          <w:sz w:val="24"/>
          <w:szCs w:val="24"/>
        </w:rPr>
        <w:t xml:space="preserve">Naam: </w:t>
      </w:r>
    </w:p>
    <w:p w14:paraId="4EFCAD7F" w14:textId="77777777" w:rsidR="00E37B05" w:rsidRPr="00D94C37" w:rsidRDefault="00E37B05" w:rsidP="00E37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94C37">
        <w:rPr>
          <w:rFonts w:ascii="Calibri" w:hAnsi="Calibri" w:cs="Calibri"/>
          <w:color w:val="000000"/>
          <w:sz w:val="24"/>
          <w:szCs w:val="24"/>
        </w:rPr>
        <w:t xml:space="preserve">Geboortedatum: </w:t>
      </w:r>
    </w:p>
    <w:p w14:paraId="4E98C099" w14:textId="77777777" w:rsidR="00E37B05" w:rsidRPr="00D94C37" w:rsidRDefault="00E37B05" w:rsidP="00E37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94C37">
        <w:rPr>
          <w:rFonts w:ascii="Calibri" w:hAnsi="Calibri" w:cs="Calibri"/>
          <w:color w:val="000000"/>
          <w:sz w:val="24"/>
          <w:szCs w:val="24"/>
        </w:rPr>
        <w:t xml:space="preserve">Geboorteplaats: </w:t>
      </w:r>
    </w:p>
    <w:p w14:paraId="552187CB" w14:textId="77777777" w:rsidR="00E37B05" w:rsidRPr="00D94C37" w:rsidRDefault="00E37B05" w:rsidP="00E37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94C37">
        <w:rPr>
          <w:rFonts w:ascii="Calibri" w:hAnsi="Calibri" w:cs="Calibri"/>
          <w:color w:val="000000"/>
          <w:sz w:val="24"/>
          <w:szCs w:val="24"/>
        </w:rPr>
        <w:t xml:space="preserve">Adres: </w:t>
      </w:r>
    </w:p>
    <w:p w14:paraId="02636B43" w14:textId="77777777" w:rsidR="00E37B05" w:rsidRPr="00D94C37" w:rsidRDefault="00E37B05" w:rsidP="00E37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94C37">
        <w:rPr>
          <w:rFonts w:ascii="Calibri" w:hAnsi="Calibri" w:cs="Calibri"/>
          <w:color w:val="000000"/>
          <w:sz w:val="24"/>
          <w:szCs w:val="24"/>
        </w:rPr>
        <w:t>Postcode en woonplaats:</w:t>
      </w:r>
    </w:p>
    <w:p w14:paraId="3B16AE20" w14:textId="77777777" w:rsidR="00E37B05" w:rsidRPr="00D94C37" w:rsidRDefault="00E37B05" w:rsidP="00E37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022D1B9" w14:textId="77777777" w:rsidR="00E37B05" w:rsidRPr="00D94C37" w:rsidRDefault="00E37B05" w:rsidP="00E37B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94C37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02D49DB9" w14:textId="77777777" w:rsidR="00E37B05" w:rsidRPr="00D94C37" w:rsidRDefault="00E37B05" w:rsidP="00E37B05">
      <w:pPr>
        <w:rPr>
          <w:sz w:val="24"/>
          <w:szCs w:val="24"/>
        </w:rPr>
      </w:pPr>
      <w:r w:rsidRPr="00D94C37">
        <w:rPr>
          <w:rFonts w:ascii="Calibri" w:hAnsi="Calibri" w:cs="Calibri"/>
          <w:color w:val="000000"/>
          <w:sz w:val="24"/>
          <w:szCs w:val="24"/>
        </w:rPr>
        <w:t>Mijn laatste wensen van andere dan medische aard zijn als volgt:</w:t>
      </w:r>
    </w:p>
    <w:sectPr w:rsidR="00E37B05" w:rsidRPr="00D94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B05"/>
    <w:rsid w:val="003D3C56"/>
    <w:rsid w:val="00493B39"/>
    <w:rsid w:val="00D94C37"/>
    <w:rsid w:val="00E0085E"/>
    <w:rsid w:val="00E3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89EDF"/>
  <w15:chartTrackingRefBased/>
  <w15:docId w15:val="{5E2B0EC6-1F4D-4FE9-9787-2CD282D0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E37B0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155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7</cp:revision>
  <cp:lastPrinted>2020-05-22T08:49:00Z</cp:lastPrinted>
  <dcterms:created xsi:type="dcterms:W3CDTF">2019-12-10T15:09:00Z</dcterms:created>
  <dcterms:modified xsi:type="dcterms:W3CDTF">2020-05-22T08:59:00Z</dcterms:modified>
</cp:coreProperties>
</file>